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1F0F2" w14:textId="0EA4337F" w:rsidR="001D19B0" w:rsidRDefault="001D19B0" w:rsidP="00271A8F">
      <w:pPr>
        <w:pStyle w:val="Standard"/>
        <w:spacing w:after="113"/>
        <w:ind w:left="3545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hint="eastAsia"/>
          <w:noProof/>
          <w:lang w:eastAsia="nl-NL" w:bidi="ar-SA"/>
        </w:rPr>
        <w:drawing>
          <wp:anchor distT="0" distB="0" distL="114300" distR="114300" simplePos="0" relativeHeight="251659776" behindDoc="0" locked="0" layoutInCell="1" allowOverlap="1" wp14:anchorId="2765CF8D" wp14:editId="60E7EC13">
            <wp:simplePos x="0" y="0"/>
            <wp:positionH relativeFrom="column">
              <wp:posOffset>-445770</wp:posOffset>
            </wp:positionH>
            <wp:positionV relativeFrom="paragraph">
              <wp:posOffset>-483870</wp:posOffset>
            </wp:positionV>
            <wp:extent cx="2171700" cy="1536065"/>
            <wp:effectExtent l="0" t="0" r="0" b="698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EE057" w14:textId="77777777" w:rsidR="001D19B0" w:rsidRDefault="001D19B0" w:rsidP="00271A8F">
      <w:pPr>
        <w:pStyle w:val="Standard"/>
        <w:spacing w:after="113"/>
        <w:ind w:left="3545"/>
        <w:rPr>
          <w:rFonts w:ascii="Arial" w:hAnsi="Arial"/>
          <w:sz w:val="22"/>
          <w:szCs w:val="22"/>
        </w:rPr>
      </w:pPr>
    </w:p>
    <w:p w14:paraId="1CE96DBD" w14:textId="77777777" w:rsidR="001D19B0" w:rsidRDefault="001D19B0" w:rsidP="00271A8F">
      <w:pPr>
        <w:pStyle w:val="Standard"/>
        <w:spacing w:after="113"/>
        <w:ind w:left="3545"/>
        <w:rPr>
          <w:rFonts w:ascii="Arial" w:hAnsi="Arial"/>
          <w:sz w:val="22"/>
          <w:szCs w:val="22"/>
        </w:rPr>
      </w:pPr>
    </w:p>
    <w:p w14:paraId="72566351" w14:textId="77777777" w:rsidR="001D19B0" w:rsidRDefault="001D19B0" w:rsidP="00271A8F">
      <w:pPr>
        <w:pStyle w:val="Standard"/>
        <w:spacing w:after="113"/>
        <w:ind w:left="3545"/>
        <w:rPr>
          <w:rFonts w:ascii="Arial" w:hAnsi="Arial"/>
          <w:sz w:val="22"/>
          <w:szCs w:val="22"/>
        </w:rPr>
      </w:pPr>
    </w:p>
    <w:p w14:paraId="13D178CC" w14:textId="77777777" w:rsidR="001D19B0" w:rsidRDefault="001D19B0" w:rsidP="00271A8F">
      <w:pPr>
        <w:pStyle w:val="Standard"/>
        <w:spacing w:after="113"/>
        <w:ind w:left="3545"/>
        <w:rPr>
          <w:rFonts w:ascii="Arial" w:hAnsi="Arial"/>
          <w:sz w:val="22"/>
          <w:szCs w:val="22"/>
        </w:rPr>
      </w:pPr>
    </w:p>
    <w:p w14:paraId="3FD88C52" w14:textId="71025BEF" w:rsidR="007E4B18" w:rsidRPr="00271A8F" w:rsidRDefault="008D1396" w:rsidP="001D19B0">
      <w:pPr>
        <w:pStyle w:val="Standard"/>
        <w:spacing w:after="113"/>
        <w:rPr>
          <w:rFonts w:hint="eastAsia"/>
        </w:rPr>
      </w:pPr>
      <w:r>
        <w:rPr>
          <w:rFonts w:ascii="Arial" w:hAnsi="Arial"/>
          <w:sz w:val="22"/>
          <w:szCs w:val="22"/>
        </w:rPr>
        <w:t>Om ervoor te zorgen dat we onze zorg zo goed mogelijk kunnen aanpassen aan jouw situatie,</w:t>
      </w:r>
      <w:r w:rsidR="00271A8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belangrijk dat we goed op de hoogte zijn van jouw (medische) achtergrond. Hieronder vind je vragen met betrekking tot jouw medische en sociale achtergrond. Als je dit formulier </w:t>
      </w:r>
      <w:r w:rsidRPr="001D19B0">
        <w:rPr>
          <w:rFonts w:ascii="Arial" w:hAnsi="Arial"/>
          <w:color w:val="FF0000"/>
          <w:sz w:val="22"/>
          <w:szCs w:val="22"/>
        </w:rPr>
        <w:t xml:space="preserve">voor je eerste afspraak wil invullen, </w:t>
      </w:r>
      <w:r w:rsidR="001D19B0" w:rsidRPr="001D19B0">
        <w:rPr>
          <w:rFonts w:ascii="Arial" w:hAnsi="Arial"/>
          <w:color w:val="FF0000"/>
          <w:sz w:val="22"/>
          <w:szCs w:val="22"/>
        </w:rPr>
        <w:t>en terug sturen</w:t>
      </w:r>
      <w:r w:rsidR="001D19B0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 xml:space="preserve">dan neemt de verloskundige dit met jou/jullie door. </w:t>
      </w:r>
    </w:p>
    <w:p w14:paraId="718BEFF7" w14:textId="77777777" w:rsidR="007E4B18" w:rsidRDefault="007E4B18">
      <w:pPr>
        <w:pStyle w:val="Standard"/>
        <w:ind w:left="113" w:right="113"/>
        <w:rPr>
          <w:rFonts w:ascii="Arial" w:hAnsi="Arial"/>
          <w:b/>
          <w:bCs/>
          <w:sz w:val="22"/>
          <w:szCs w:val="22"/>
        </w:rPr>
      </w:pPr>
    </w:p>
    <w:p w14:paraId="2F1CAC36" w14:textId="77777777" w:rsidR="007E4B18" w:rsidRDefault="008D1396" w:rsidP="00271A8F">
      <w:pPr>
        <w:pStyle w:val="Standard"/>
        <w:spacing w:after="113"/>
        <w:ind w:right="113"/>
        <w:rPr>
          <w:rFonts w:ascii="Arial" w:hAnsi="Arial"/>
          <w:b/>
          <w:bCs/>
          <w:sz w:val="22"/>
          <w:szCs w:val="22"/>
        </w:rPr>
      </w:pPr>
      <w:proofErr w:type="spellStart"/>
      <w:r>
        <w:rPr>
          <w:rFonts w:ascii="Arial" w:hAnsi="Arial"/>
          <w:b/>
          <w:bCs/>
          <w:sz w:val="22"/>
          <w:szCs w:val="22"/>
        </w:rPr>
        <w:t>Persoongegevens</w:t>
      </w:r>
      <w:proofErr w:type="spellEnd"/>
      <w:r>
        <w:rPr>
          <w:rFonts w:ascii="Arial" w:hAnsi="Arial"/>
          <w:b/>
          <w:bCs/>
          <w:sz w:val="22"/>
          <w:szCs w:val="22"/>
        </w:rPr>
        <w:t>:</w:t>
      </w:r>
    </w:p>
    <w:p w14:paraId="09105DEA" w14:textId="48C963B1" w:rsidR="007E4B18" w:rsidRDefault="008D1396" w:rsidP="001D19B0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Gegevens zwangere:</w:t>
      </w:r>
    </w:p>
    <w:p w14:paraId="53EF89E3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Roepnaam:</w:t>
      </w:r>
    </w:p>
    <w:p w14:paraId="2789A5EE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Voorletters:</w:t>
      </w:r>
    </w:p>
    <w:p w14:paraId="66AF547B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Meisjesachternaam:</w:t>
      </w:r>
    </w:p>
    <w:p w14:paraId="6F48D549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Geboortedatum:</w:t>
      </w:r>
    </w:p>
    <w:p w14:paraId="582B5338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Nationaliteit:</w:t>
      </w:r>
    </w:p>
    <w:p w14:paraId="1124755F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Nederlandstalig: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Ja / Nee / anders nl*:  </w:t>
      </w:r>
    </w:p>
    <w:p w14:paraId="3EB771D0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Straat &amp; </w:t>
      </w:r>
      <w:proofErr w:type="spellStart"/>
      <w:r>
        <w:rPr>
          <w:rFonts w:ascii="Arial" w:hAnsi="Arial"/>
          <w:sz w:val="22"/>
          <w:szCs w:val="22"/>
        </w:rPr>
        <w:t>huisnr</w:t>
      </w:r>
      <w:proofErr w:type="spellEnd"/>
      <w:r>
        <w:rPr>
          <w:rFonts w:ascii="Arial" w:hAnsi="Arial"/>
          <w:sz w:val="22"/>
          <w:szCs w:val="22"/>
        </w:rPr>
        <w:t>.:</w:t>
      </w:r>
    </w:p>
    <w:p w14:paraId="1E960A29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Postcode:</w:t>
      </w:r>
    </w:p>
    <w:p w14:paraId="7D109950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Woonplaats:</w:t>
      </w:r>
    </w:p>
    <w:p w14:paraId="00D68AC7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Vast telefoonnr.:</w:t>
      </w:r>
    </w:p>
    <w:p w14:paraId="41969962" w14:textId="77777777" w:rsidR="007E4B18" w:rsidRDefault="008D1396">
      <w:pPr>
        <w:pStyle w:val="Standard"/>
        <w:tabs>
          <w:tab w:val="left" w:pos="2945"/>
        </w:tabs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Mobiel telefoonnr.:</w:t>
      </w:r>
    </w:p>
    <w:p w14:paraId="49871B12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E-mail adres:</w:t>
      </w:r>
    </w:p>
    <w:p w14:paraId="5F265801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Burgerlijke staat:</w:t>
      </w:r>
    </w:p>
    <w:p w14:paraId="5D0B0FBA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Beroep: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  <w:t>Fulltime/parttime*</w:t>
      </w:r>
    </w:p>
    <w:p w14:paraId="0C674BF5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Geloofsovertuiging:</w:t>
      </w:r>
    </w:p>
    <w:p w14:paraId="71D9B35E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Naam huisarts:</w:t>
      </w:r>
    </w:p>
    <w:p w14:paraId="47C31449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Naam Zorgverzekeraar:</w:t>
      </w:r>
    </w:p>
    <w:p w14:paraId="21EE072B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Polisnummer:</w:t>
      </w:r>
    </w:p>
    <w:p w14:paraId="4395BD82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Burgerservicenummer:</w:t>
      </w:r>
    </w:p>
    <w:p w14:paraId="64414FEE" w14:textId="7214F243" w:rsidR="007E4B18" w:rsidRDefault="009517C6" w:rsidP="001D19B0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Hoe ben je bij ons terecht gekomen:</w:t>
      </w:r>
    </w:p>
    <w:p w14:paraId="38A44862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Gegevens partner</w:t>
      </w:r>
    </w:p>
    <w:p w14:paraId="1179B929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Roepnaam:</w:t>
      </w:r>
    </w:p>
    <w:p w14:paraId="05C12068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Voorletters: </w:t>
      </w:r>
      <w:r>
        <w:rPr>
          <w:rFonts w:ascii="Arial" w:hAnsi="Arial"/>
          <w:sz w:val="22"/>
          <w:szCs w:val="22"/>
        </w:rPr>
        <w:tab/>
      </w:r>
    </w:p>
    <w:p w14:paraId="5D04E655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Achternaam:</w:t>
      </w:r>
    </w:p>
    <w:p w14:paraId="20053FB2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Geboortedatum:</w:t>
      </w:r>
    </w:p>
    <w:p w14:paraId="046949F6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Mobiel telefoonnr.:</w:t>
      </w:r>
    </w:p>
    <w:p w14:paraId="564721FB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Beroep: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Fulltime/parttime*</w:t>
      </w:r>
      <w:r>
        <w:rPr>
          <w:rFonts w:ascii="Arial" w:hAnsi="Arial"/>
          <w:sz w:val="22"/>
          <w:szCs w:val="22"/>
        </w:rPr>
        <w:tab/>
      </w:r>
    </w:p>
    <w:p w14:paraId="72CF2684" w14:textId="77777777" w:rsidR="001D19B0" w:rsidRDefault="001D19B0">
      <w:pPr>
        <w:suppressAutoHyphens w:val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br w:type="page"/>
      </w:r>
    </w:p>
    <w:p w14:paraId="01EF7C32" w14:textId="289EE54B" w:rsidR="007E4B18" w:rsidRDefault="008D1396">
      <w:pPr>
        <w:pStyle w:val="Standard"/>
        <w:spacing w:after="113"/>
        <w:ind w:left="113" w:right="113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lastRenderedPageBreak/>
        <w:t>Eerdere zwangerschappen:</w:t>
      </w:r>
    </w:p>
    <w:p w14:paraId="5B7C2DC1" w14:textId="77777777" w:rsidR="007E4B18" w:rsidRDefault="008D1396">
      <w:pPr>
        <w:pStyle w:val="Standard"/>
        <w:tabs>
          <w:tab w:val="left" w:pos="5501"/>
        </w:tabs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Is dit je eerste zwangerschap?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45F429AB" w14:textId="77777777" w:rsidR="007E4B18" w:rsidRDefault="008D1396">
      <w:pPr>
        <w:pStyle w:val="Standard"/>
        <w:tabs>
          <w:tab w:val="left" w:pos="5801"/>
        </w:tabs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Indien nee; vul het aantal hieronder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in:</w:t>
      </w:r>
    </w:p>
    <w:p w14:paraId="42EF6CD2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Aantal bevallingen: …..</w:t>
      </w:r>
    </w:p>
    <w:p w14:paraId="762E9D1C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Aantal miskramen:  …..</w:t>
      </w:r>
    </w:p>
    <w:p w14:paraId="754E3FCB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Aantal abortussen:  …..</w:t>
      </w:r>
    </w:p>
    <w:p w14:paraId="55F23C11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Aantal kinderen:      …..</w:t>
      </w:r>
    </w:p>
    <w:p w14:paraId="48F7329D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4E5D9417" w14:textId="77777777" w:rsidR="007E4B18" w:rsidRDefault="008D1396">
      <w:pPr>
        <w:pStyle w:val="Standard"/>
        <w:spacing w:after="113"/>
        <w:ind w:left="113" w:right="113"/>
        <w:rPr>
          <w:rFonts w:hint="eastAsia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i/>
          <w:iCs/>
          <w:sz w:val="20"/>
          <w:szCs w:val="20"/>
        </w:rPr>
        <w:t xml:space="preserve">Neem indien mogelijk gegevens van je </w:t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  <w:t xml:space="preserve">vorige zwangerschap(pen) en </w:t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  <w:t xml:space="preserve">bevalling(en) mee naar de eerste </w:t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  <w:t>controle.</w:t>
      </w:r>
    </w:p>
    <w:p w14:paraId="77071523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65C2D74C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Is dit een geplande zwangerschap?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7ECA7AE9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38DA49F6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Hoe lang duurde het voordat je zwanger werd?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….... maanden</w:t>
      </w:r>
    </w:p>
    <w:p w14:paraId="29542C06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1D29AADD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b/>
          <w:bCs/>
          <w:sz w:val="22"/>
          <w:szCs w:val="22"/>
        </w:rPr>
      </w:pPr>
    </w:p>
    <w:p w14:paraId="628C9B1A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Menstruele cyclus:</w:t>
      </w:r>
    </w:p>
    <w:p w14:paraId="472724D6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Weet je nog de eerste dag van je laatste</w:t>
      </w:r>
    </w:p>
    <w:p w14:paraId="43BD1144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menstruatie?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474C2A48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Indien ja: Vul hieronder de datum in.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……. - ……….- 20…….</w:t>
      </w:r>
    </w:p>
    <w:p w14:paraId="4FFED80F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7EB3915C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Verliep deze menstruatie normaal?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Ja / Nee *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Indien nee, waarom was de menstruatie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dan anders?</w:t>
      </w:r>
    </w:p>
    <w:p w14:paraId="49DC756D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2991ABF1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Had je een regelmatige cyclus?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547E121E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Indien ja, hoeveel dagen telde je cyclus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meestal?</w:t>
      </w:r>
    </w:p>
    <w:p w14:paraId="0389F360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5E4A619F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Heb je voorheen anticonceptie gebruikt?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668FEFFE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ja, welke?</w:t>
      </w:r>
    </w:p>
    <w:p w14:paraId="3AF6DE4E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Wanneer ben je hiermee gestopt?</w:t>
      </w:r>
    </w:p>
    <w:p w14:paraId="2BBB39EB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Wanneer gaf je zwangerschapstest voor het eerst</w:t>
      </w:r>
    </w:p>
    <w:p w14:paraId="48A9AF35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een positieve uitslag?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 - …… - 20……</w:t>
      </w:r>
    </w:p>
    <w:p w14:paraId="30B35EFE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6C500ED6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Heb je al een termijnecho gehad?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56561C68" w14:textId="77777777" w:rsidR="007E4B18" w:rsidRDefault="008D1396">
      <w:pPr>
        <w:pStyle w:val="Standard"/>
        <w:spacing w:after="113"/>
        <w:ind w:left="113" w:right="113"/>
        <w:rPr>
          <w:rFonts w:hint="eastAsia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i/>
          <w:iCs/>
          <w:sz w:val="20"/>
          <w:szCs w:val="20"/>
        </w:rPr>
        <w:t xml:space="preserve">Indien je elders al een termijnecho hebt </w:t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  <w:t xml:space="preserve">gehad, neem de uitslag mee naar de </w:t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  <w:t>eerste controle.</w:t>
      </w:r>
    </w:p>
    <w:p w14:paraId="408C9494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Medische gegevens:</w:t>
      </w:r>
    </w:p>
    <w:p w14:paraId="6C2CC096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Wat is je lengte?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 cm.</w:t>
      </w:r>
    </w:p>
    <w:p w14:paraId="0BE53DFF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74880AB8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Hoeveel woog je voordat je zwanger werd?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 kg.</w:t>
      </w:r>
    </w:p>
    <w:p w14:paraId="22101FB2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5F9CA40A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174DEC33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Heb je wel eens een blaasontsteking?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236B2ED4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ja, hoe vaak heb je dat gehad?</w:t>
      </w:r>
    </w:p>
    <w:p w14:paraId="61F04DBC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Wanneer?</w:t>
      </w:r>
    </w:p>
    <w:p w14:paraId="5AE31384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54709036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Heb je wel eens heel erg ontstoken tandvlees?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</w:t>
      </w:r>
    </w:p>
    <w:p w14:paraId="7D59389C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62DDC66F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Heb je ooit een vaginale schimmelinfectie gehad?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711283A3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Indien ja, hoe vaak heb je dat gehad?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Wanneer?</w:t>
      </w:r>
    </w:p>
    <w:p w14:paraId="6E50F2F5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32858CD4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Heb je ooit een baarmoederhalsuitstrijkje gehad?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4878632D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ja;</w:t>
      </w:r>
    </w:p>
    <w:p w14:paraId="4D819E19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wanneer? datum:................</w:t>
      </w:r>
    </w:p>
    <w:p w14:paraId="009AFC61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Welke PAP was het? PAP....</w:t>
      </w:r>
    </w:p>
    <w:p w14:paraId="54D0B9CD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Als de PAP afwijkend was, welke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behandeling heb je gehad?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6674DFE3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2CBDFAC8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Heb je zelf weleens waterpokken gehad?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</w:t>
      </w:r>
    </w:p>
    <w:p w14:paraId="0F4A930A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3AF7ABF1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4A8C1710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Heb jij of je partner wel eens een koortslip?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Ja, ikzelf / Ja, mijn partner / Nee*</w:t>
      </w:r>
    </w:p>
    <w:p w14:paraId="7B5DAAD5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  <w:t xml:space="preserve">Tijdens de eerste controle zullen wij je </w:t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  <w:t>hierover extra informeren.</w:t>
      </w:r>
    </w:p>
    <w:p w14:paraId="536FAE68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7E829D86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Ben je in de laatste zes maanden opgenomen</w:t>
      </w:r>
    </w:p>
    <w:p w14:paraId="73E22466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geweest in een buitenlands ziekenhuis?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Nee*</w:t>
      </w:r>
    </w:p>
    <w:p w14:paraId="459B4DAC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71FF999F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Heb je ooit een bloedtransfusie gehad?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75B5564E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ja, wat was de reden?</w:t>
      </w:r>
    </w:p>
    <w:p w14:paraId="48BCDDC1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109412DA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Heb je ooit trombose gehad of een longembolie?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1BA3F197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ja, wanneer?</w:t>
      </w:r>
    </w:p>
    <w:p w14:paraId="7B77F0C3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Hoe ben je behandeld?</w:t>
      </w:r>
    </w:p>
    <w:p w14:paraId="435C70E9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4C646F17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Slik je foliumzuur?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44069408" w14:textId="77777777" w:rsidR="007E4B18" w:rsidRDefault="008D1396">
      <w:pPr>
        <w:pStyle w:val="Standard"/>
        <w:spacing w:after="113"/>
        <w:ind w:left="113" w:right="113"/>
        <w:rPr>
          <w:rFonts w:hint="eastAsia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Indien ja, wanneer ben je hiermee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begonnen?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i/>
          <w:iCs/>
          <w:sz w:val="20"/>
          <w:szCs w:val="20"/>
        </w:rPr>
        <w:t xml:space="preserve">Indien nee: Het is aangeraden om tot de </w:t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  <w:t>11</w:t>
      </w:r>
      <w:r>
        <w:rPr>
          <w:rFonts w:ascii="Arial" w:hAnsi="Arial"/>
          <w:i/>
          <w:iCs/>
          <w:sz w:val="20"/>
          <w:szCs w:val="20"/>
          <w:vertAlign w:val="superscript"/>
        </w:rPr>
        <w:t>e</w:t>
      </w:r>
      <w:r>
        <w:rPr>
          <w:rFonts w:ascii="Arial" w:hAnsi="Arial"/>
          <w:i/>
          <w:iCs/>
          <w:sz w:val="20"/>
          <w:szCs w:val="20"/>
        </w:rPr>
        <w:t xml:space="preserve"> week van de zwangerschap extra </w:t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  <w:t xml:space="preserve">foliumzuur (1 x daags 0,5 mg foliumzuur) </w:t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  <w:t xml:space="preserve">te gebruiken. Deze tabletten zijn </w:t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  <w:t>verkrijgbaar via apotheek en drogist.</w:t>
      </w:r>
    </w:p>
    <w:p w14:paraId="4B69C61B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Heb je medicijnen gebruikt, vlak voor of tijdens</w:t>
      </w:r>
    </w:p>
    <w:p w14:paraId="33E1D36D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deze zwangerschap?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7978B95C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ja, welke?</w:t>
      </w:r>
    </w:p>
    <w:p w14:paraId="276C0A8A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 welke hoeveelheden?</w:t>
      </w:r>
    </w:p>
    <w:p w14:paraId="76DD1D62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1BBD1CDC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Heb je momenteel een aandoening die door de</w:t>
      </w:r>
    </w:p>
    <w:p w14:paraId="4108D8E5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huisarts wordt gecontroleerd?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0B75B325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Indien ja, welke aandoening?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3D663FC6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16A964A7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Ben je ooit geopereerd?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7B870659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Indien ja, waaraan ben je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geopereerd? Wanneer?</w:t>
      </w:r>
    </w:p>
    <w:p w14:paraId="060B8091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024FF473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Heb je negatieve ervaringen op het gebied van</w:t>
      </w:r>
    </w:p>
    <w:p w14:paraId="506194FA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seksueel geweld (zoals aanranding, verkrachting,</w:t>
      </w:r>
    </w:p>
    <w:p w14:paraId="4A9D1350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incest) of huiselijk geweld?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06FAC267" w14:textId="77777777" w:rsidR="007E4B18" w:rsidRDefault="008D1396">
      <w:pPr>
        <w:pStyle w:val="Standard"/>
        <w:spacing w:after="113"/>
        <w:ind w:left="113" w:right="113"/>
        <w:rPr>
          <w:rFonts w:hint="eastAsia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Indien ja: </w:t>
      </w:r>
      <w:r>
        <w:rPr>
          <w:rFonts w:ascii="Arial" w:hAnsi="Arial"/>
          <w:i/>
          <w:iCs/>
          <w:sz w:val="20"/>
          <w:szCs w:val="20"/>
        </w:rPr>
        <w:t xml:space="preserve">Tijdens de eerste controle </w:t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  <w:t xml:space="preserve">zullen we met je bespreken, in hoeverre </w:t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  <w:t xml:space="preserve">dit voor jou invloed heeft op de beleving </w:t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  <w:t>van je zwangerschap en bevalling.</w:t>
      </w:r>
    </w:p>
    <w:p w14:paraId="5D0090D4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79C103AE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7CB73546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Ben je ooit bij een psycholoog of psychiater</w:t>
      </w:r>
    </w:p>
    <w:p w14:paraId="1B83C36E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onder behandeling geweest?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28ED1653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ja, wat was de reden?</w:t>
      </w:r>
    </w:p>
    <w:p w14:paraId="2A7E2CF2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Wanneer?</w:t>
      </w:r>
    </w:p>
    <w:p w14:paraId="458EFBA2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195846C7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6A9FFA5C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Ben je ooit onder behandeling geweest van een</w:t>
      </w:r>
    </w:p>
    <w:p w14:paraId="165492DC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specialist in verband met een aandoening?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4592C9EE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ja, welke aandoening?</w:t>
      </w:r>
    </w:p>
    <w:p w14:paraId="2B59784B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Wanneer?</w:t>
      </w:r>
    </w:p>
    <w:p w14:paraId="22689E01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22824E27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7BFCF413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Heb je ooit een geslachtsziekte (SOA)</w:t>
      </w:r>
    </w:p>
    <w:p w14:paraId="322C68CD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doorgemaakt?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6CBD4986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ja, welke SOA?</w:t>
      </w:r>
    </w:p>
    <w:p w14:paraId="34BA9DB4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Wanneer?</w:t>
      </w:r>
    </w:p>
    <w:p w14:paraId="7640DE53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Hoe ben je behandeld?</w:t>
      </w:r>
    </w:p>
    <w:p w14:paraId="319E117C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18119B4A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Ben je allergisch voor bepaalde dingen</w:t>
      </w:r>
    </w:p>
    <w:p w14:paraId="767F262B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of voor medicijnen?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06E839FC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ja, waarvoor?</w:t>
      </w:r>
    </w:p>
    <w:p w14:paraId="16051D7D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5D490CF0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Rook jij, of rookt je partner?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Ja, ikzelf / Ja, mijn partner / Nee /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Gestopt*</w:t>
      </w:r>
    </w:p>
    <w:p w14:paraId="56824CCC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ja, hoeveel rook je per dag?</w:t>
      </w:r>
    </w:p>
    <w:p w14:paraId="5FC90061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gestopt, wanneer?</w:t>
      </w:r>
    </w:p>
    <w:p w14:paraId="3D207403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210F6AB6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Gebruikte je voor de zwangerschap alcohol of</w:t>
      </w:r>
    </w:p>
    <w:p w14:paraId="677D96DD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gebruik je het momenteel?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Ja / Nee / Voorheen wel gebruikt*  </w:t>
      </w:r>
    </w:p>
    <w:p w14:paraId="581198D1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Indien ja, hoeveel alcohol gebruik(te)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je?</w:t>
      </w:r>
      <w:r>
        <w:rPr>
          <w:rFonts w:ascii="Arial" w:hAnsi="Arial"/>
          <w:sz w:val="22"/>
          <w:szCs w:val="22"/>
        </w:rPr>
        <w:tab/>
      </w:r>
    </w:p>
    <w:p w14:paraId="36205F6B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12F96F61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Heb je ooit drugs gebruikt of gebruik je het</w:t>
      </w:r>
    </w:p>
    <w:p w14:paraId="0632981C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momenteel?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/ Voorheen wel gebruikt *</w:t>
      </w:r>
    </w:p>
    <w:p w14:paraId="5E0222AB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ja, welke drugs gebruik(te) je?</w:t>
      </w:r>
    </w:p>
    <w:p w14:paraId="12F8D251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Hoe vaak?</w:t>
      </w:r>
    </w:p>
    <w:p w14:paraId="6EA918E2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Wanneer voor het laatst?</w:t>
      </w:r>
    </w:p>
    <w:p w14:paraId="682C7D6D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0DD4AB06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32B1B24A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Volg je een bepaald dieet? (bijv. vegetarisch)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661181B2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ja, wat voor dieet?</w:t>
      </w:r>
    </w:p>
    <w:p w14:paraId="48A96813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260A75A6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Vind je zelf dat je een gezond voedingspatroon</w:t>
      </w:r>
    </w:p>
    <w:p w14:paraId="7A50257C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hebt? (Schijf van vijf, zie ook www.</w:t>
      </w:r>
    </w:p>
    <w:p w14:paraId="6FBB117C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voedingcentrum.nl)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769AC398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nee, waarom niet?</w:t>
      </w:r>
    </w:p>
    <w:p w14:paraId="2A4EA0AC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2576A31A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535BF443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Ben je ooit begeleid geweest door</w:t>
      </w:r>
    </w:p>
    <w:p w14:paraId="09B683B0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Bureau Jeugd Gezondheidszorg?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39E6A625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ja, waarvoor?</w:t>
      </w:r>
      <w:r>
        <w:rPr>
          <w:rFonts w:ascii="Arial" w:hAnsi="Arial"/>
          <w:sz w:val="22"/>
          <w:szCs w:val="22"/>
        </w:rPr>
        <w:tab/>
      </w:r>
    </w:p>
    <w:p w14:paraId="60809D8D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Wanneer?</w:t>
      </w:r>
    </w:p>
    <w:p w14:paraId="41290855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5E31841C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Heb je ooit in de schuldsanering gezeten of</w:t>
      </w:r>
    </w:p>
    <w:p w14:paraId="2CA62135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heb je te maken gehad met andere</w:t>
      </w:r>
    </w:p>
    <w:p w14:paraId="7C54AB78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hulpverleningsinstanties?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574303CB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ja, waarvoor?</w:t>
      </w:r>
      <w:r>
        <w:rPr>
          <w:rFonts w:ascii="Arial" w:hAnsi="Arial"/>
          <w:sz w:val="22"/>
          <w:szCs w:val="22"/>
        </w:rPr>
        <w:tab/>
      </w:r>
    </w:p>
    <w:p w14:paraId="40F55D7C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Wanneer?</w:t>
      </w:r>
    </w:p>
    <w:p w14:paraId="2010369D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290BF356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4A82FCF6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Zij er (</w:t>
      </w:r>
      <w:proofErr w:type="spellStart"/>
      <w:r>
        <w:rPr>
          <w:rFonts w:ascii="Arial" w:hAnsi="Arial"/>
          <w:sz w:val="22"/>
          <w:szCs w:val="22"/>
        </w:rPr>
        <w:t>gezondheids</w:t>
      </w:r>
      <w:proofErr w:type="spellEnd"/>
      <w:r>
        <w:rPr>
          <w:rFonts w:ascii="Arial" w:hAnsi="Arial"/>
          <w:sz w:val="22"/>
          <w:szCs w:val="22"/>
        </w:rPr>
        <w:t>)problemen die bovenstaand</w:t>
      </w:r>
    </w:p>
    <w:p w14:paraId="1E2F5797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nog niet zijn vermeld?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193FF6C0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ja, welke?</w:t>
      </w:r>
    </w:p>
    <w:p w14:paraId="45E9F4BF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3B5F2ACA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4CF95455" w14:textId="77777777" w:rsidR="007E4B18" w:rsidRDefault="008D1396">
      <w:pPr>
        <w:pStyle w:val="Standard"/>
        <w:spacing w:after="113"/>
        <w:ind w:left="113" w:right="113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t>Familiaire achtergrond:</w:t>
      </w:r>
    </w:p>
    <w:p w14:paraId="14252FA0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71A0D26E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Zijn je (eventuele) eerdere kinderen gezond?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41B5C6D6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Indien nee, welke aandoening(en)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hebben zij?</w:t>
      </w:r>
    </w:p>
    <w:p w14:paraId="7599E9C3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2CA9DEDE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Is je partner (de vader van je baby) gezond?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0BD7BC66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nee, waarom niet?</w:t>
      </w:r>
    </w:p>
    <w:p w14:paraId="6E634F0C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72DC6FD3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Heeft je partner kinderen uit een vorige relatie?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0DBAE439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ja, zijn deze kinderen gezond?</w:t>
      </w:r>
    </w:p>
    <w:p w14:paraId="55D207D7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7583B897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Komen er aangeboren afwijkingen voor in jouw</w:t>
      </w:r>
    </w:p>
    <w:p w14:paraId="594D71DD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familie of in die van je partner?</w:t>
      </w:r>
    </w:p>
    <w:p w14:paraId="0B16129D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(Denk bijvoorbeeld aan syndroom v. Down, open</w:t>
      </w:r>
    </w:p>
    <w:p w14:paraId="68D4D704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rug, </w:t>
      </w:r>
      <w:proofErr w:type="spellStart"/>
      <w:r>
        <w:rPr>
          <w:rFonts w:ascii="Arial" w:hAnsi="Arial"/>
          <w:sz w:val="22"/>
          <w:szCs w:val="22"/>
        </w:rPr>
        <w:t>hazelip</w:t>
      </w:r>
      <w:proofErr w:type="spellEnd"/>
      <w:r>
        <w:rPr>
          <w:rFonts w:ascii="Arial" w:hAnsi="Arial"/>
          <w:sz w:val="22"/>
          <w:szCs w:val="22"/>
        </w:rPr>
        <w:t xml:space="preserve">, hartafwijkingen etc.)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4849A751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ja, welke aandoening?</w:t>
      </w:r>
    </w:p>
    <w:p w14:paraId="4CA4B9B9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Bij wie?</w:t>
      </w:r>
    </w:p>
    <w:p w14:paraId="6675CC3D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Weet je of deze afwijking erfelijk is?</w:t>
      </w:r>
    </w:p>
    <w:p w14:paraId="50293ECA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595AA42C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Heeft één van jullie oma’s of moeders</w:t>
      </w:r>
    </w:p>
    <w:p w14:paraId="05590F31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meerdere doodgeboren kindjes gehad, bij een</w:t>
      </w:r>
    </w:p>
    <w:p w14:paraId="44A89129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zwangerschapsduur van meer dan 4 maanden?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11D59AE1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Indien ja, is hier een oorzaak van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bekend?</w:t>
      </w:r>
    </w:p>
    <w:p w14:paraId="4AA35A11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77C31E15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1365F8A7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4A00DD3C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Zijn er leden in jouw familie met psychologische</w:t>
      </w:r>
    </w:p>
    <w:p w14:paraId="1E3413FA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problematiek? (Bijvoorbeeld depressie, psychose,</w:t>
      </w:r>
    </w:p>
    <w:p w14:paraId="4EEF14BE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psychologische stoornissen.)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44FB9C55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ja, wie?</w:t>
      </w:r>
    </w:p>
    <w:p w14:paraId="03A94485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Wat voor behandeling?</w:t>
      </w:r>
    </w:p>
    <w:p w14:paraId="0FB65B6A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61DDB4B7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116ACE10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Zijn er leden in jouw/jullie gezin die astma,</w:t>
      </w:r>
    </w:p>
    <w:p w14:paraId="496FFFC6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hooikoorts of eczeem hebben?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68B41F1A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ja, wie?</w:t>
      </w:r>
    </w:p>
    <w:p w14:paraId="611A0FEB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3FE1A4A8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4E76854A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Komt er in jouw naaste familie suikerziekte voor?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33E453EE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ja, wie?</w:t>
      </w:r>
    </w:p>
    <w:p w14:paraId="5974A874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6B6F3F8E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Komt er in jouw naaste familie hoge bloeddruk</w:t>
      </w:r>
    </w:p>
    <w:p w14:paraId="25E62D7D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voor?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0A6BD47A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ja, wie?</w:t>
      </w:r>
    </w:p>
    <w:p w14:paraId="65C30B68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069992BD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Komt er in jouw naaste familie </w:t>
      </w:r>
      <w:proofErr w:type="spellStart"/>
      <w:r>
        <w:rPr>
          <w:rFonts w:ascii="Arial" w:hAnsi="Arial"/>
          <w:sz w:val="22"/>
          <w:szCs w:val="22"/>
        </w:rPr>
        <w:t>tubercolose</w:t>
      </w:r>
      <w:proofErr w:type="spellEnd"/>
      <w:r>
        <w:rPr>
          <w:rFonts w:ascii="Arial" w:hAnsi="Arial"/>
          <w:sz w:val="22"/>
          <w:szCs w:val="22"/>
        </w:rPr>
        <w:t xml:space="preserve"> voor?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4C9F1D19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Indien ja, wie?</w:t>
      </w:r>
    </w:p>
    <w:p w14:paraId="0F2C2A04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2C549E71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Komt er in jouw naaste familie schildklierproblematiek</w:t>
      </w:r>
    </w:p>
    <w:p w14:paraId="454F175D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voor?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Ja / Nee *</w:t>
      </w:r>
    </w:p>
    <w:p w14:paraId="06401B1D" w14:textId="77777777" w:rsidR="007E4B18" w:rsidRDefault="008D1396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Indien ja, wie?  </w:t>
      </w:r>
    </w:p>
    <w:p w14:paraId="645CD038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57ACE662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1F0F28FA" w14:textId="77777777" w:rsidR="007E4B18" w:rsidRDefault="007E4B18">
      <w:pPr>
        <w:pStyle w:val="Standard"/>
        <w:spacing w:after="113"/>
        <w:ind w:left="113" w:right="113"/>
        <w:rPr>
          <w:rFonts w:ascii="Arial" w:hAnsi="Arial"/>
          <w:sz w:val="22"/>
          <w:szCs w:val="22"/>
        </w:rPr>
      </w:pPr>
    </w:p>
    <w:p w14:paraId="23A3BD76" w14:textId="77777777" w:rsidR="007E4B18" w:rsidRDefault="008D1396">
      <w:pPr>
        <w:pStyle w:val="Standard"/>
        <w:spacing w:after="113"/>
        <w:ind w:left="113" w:right="113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t>Overig</w:t>
      </w:r>
    </w:p>
    <w:p w14:paraId="5BA82C03" w14:textId="77777777" w:rsidR="007E4B18" w:rsidRDefault="008D1396">
      <w:pPr>
        <w:pStyle w:val="Standard"/>
        <w:spacing w:after="113"/>
        <w:ind w:left="113" w:right="113"/>
        <w:rPr>
          <w:rFonts w:hint="eastAsia"/>
        </w:rPr>
      </w:pPr>
      <w:r>
        <w:rPr>
          <w:rFonts w:ascii="Arial" w:hAnsi="Arial"/>
          <w:sz w:val="22"/>
          <w:szCs w:val="22"/>
        </w:rPr>
        <w:t>Zijn er overige zaken die bovenstaand niet aan bod zijn gekomen, waarvan jij denkt dat die belangrijk zijn voor ons om te weten?</w:t>
      </w:r>
    </w:p>
    <w:sectPr w:rsidR="007E4B1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58A54" w14:textId="77777777" w:rsidR="005A7CF5" w:rsidRDefault="005A7CF5">
      <w:pPr>
        <w:rPr>
          <w:rFonts w:hint="eastAsia"/>
        </w:rPr>
      </w:pPr>
      <w:r>
        <w:separator/>
      </w:r>
    </w:p>
  </w:endnote>
  <w:endnote w:type="continuationSeparator" w:id="0">
    <w:p w14:paraId="3D602CE2" w14:textId="77777777" w:rsidR="005A7CF5" w:rsidRDefault="005A7C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0F28A" w14:textId="77777777" w:rsidR="005A7CF5" w:rsidRDefault="005A7CF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D27A428" w14:textId="77777777" w:rsidR="005A7CF5" w:rsidRDefault="005A7CF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B18"/>
    <w:rsid w:val="000536E3"/>
    <w:rsid w:val="00172811"/>
    <w:rsid w:val="001D19B0"/>
    <w:rsid w:val="00271A8F"/>
    <w:rsid w:val="004C2A98"/>
    <w:rsid w:val="005A7CF5"/>
    <w:rsid w:val="006633D6"/>
    <w:rsid w:val="007E4B18"/>
    <w:rsid w:val="008D1396"/>
    <w:rsid w:val="009517C6"/>
    <w:rsid w:val="00A74273"/>
    <w:rsid w:val="00AE3D33"/>
    <w:rsid w:val="00B20135"/>
    <w:rsid w:val="00B31632"/>
    <w:rsid w:val="00E3453E"/>
    <w:rsid w:val="00F7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7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nl-N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nl-N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1222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RECEPTIE</dc:creator>
  <cp:lastModifiedBy>Windows User</cp:lastModifiedBy>
  <cp:revision>2</cp:revision>
  <cp:lastPrinted>2016-10-10T14:13:00Z</cp:lastPrinted>
  <dcterms:created xsi:type="dcterms:W3CDTF">2021-03-03T16:06:00Z</dcterms:created>
  <dcterms:modified xsi:type="dcterms:W3CDTF">2021-03-03T16:06:00Z</dcterms:modified>
</cp:coreProperties>
</file>